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7262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 w14:textId="09190A8C" w:rsidR="004216BF" w:rsidRPr="004378A0" w:rsidRDefault="004216BF" w:rsidP="00C4450F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7777777" w:rsidR="00886722" w:rsidRPr="00487D04" w:rsidRDefault="00487D04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 w:rsidR="00E36D4E">
        <w:rPr>
          <w:rFonts w:ascii="Times New Roman" w:hAnsi="Times New Roman"/>
          <w:b/>
          <w:sz w:val="16"/>
          <w:szCs w:val="16"/>
        </w:rPr>
        <w:t>i o No</w:t>
      </w: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7777777" w:rsidR="00487D04" w:rsidRPr="00487D04" w:rsidRDefault="00487D04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487D04">
              <w:rPr>
                <w:rFonts w:ascii="Times New Roman" w:hAnsi="Times New Roman"/>
                <w:b/>
              </w:rPr>
              <w:t xml:space="preserve">Declaración </w:t>
            </w:r>
            <w:r w:rsidR="00E36D4E">
              <w:rPr>
                <w:rFonts w:ascii="Times New Roman" w:hAnsi="Times New Roman"/>
                <w:b/>
              </w:rPr>
              <w:t xml:space="preserve">jurada </w:t>
            </w:r>
            <w:r w:rsidRPr="00487D04">
              <w:rPr>
                <w:rFonts w:ascii="Times New Roman" w:hAnsi="Times New Roman"/>
                <w:b/>
              </w:rPr>
              <w:t xml:space="preserve">de características personales y profesionales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58E0" w14:textId="77777777" w:rsidR="00487D04" w:rsidRPr="00487D04" w:rsidRDefault="00487D04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12181" w:rsidRPr="00487D04" w14:paraId="5FA94EA1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8306" w14:textId="172B20AC" w:rsidR="00512181" w:rsidRPr="008101F7" w:rsidRDefault="00B07166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t>Conocimientos de Ofimática y otras herramientas relacionado a la consultoría.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D433D" w14:textId="77777777" w:rsidR="00512181" w:rsidRPr="00487D04" w:rsidRDefault="00512181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512181" w:rsidRPr="00487D04" w14:paraId="21077F25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4EE42" w14:textId="5C2AF83A" w:rsidR="00512181" w:rsidRDefault="00B07166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t>Conocimiento del idioma inglés (oral y escrito).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4CFE" w14:textId="77777777" w:rsidR="00512181" w:rsidRPr="00487D04" w:rsidRDefault="00512181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3DC6" w:rsidRPr="00487D04" w14:paraId="54E76CA2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AC88" w14:textId="39413CD3" w:rsidR="00C23DC6" w:rsidRPr="00C23DC6" w:rsidRDefault="00B07166" w:rsidP="008101F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t>Conocimientos de la administración pública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79BF9" w14:textId="77777777" w:rsidR="00C23DC6" w:rsidRPr="00487D04" w:rsidRDefault="00C23DC6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32739" w:rsidRPr="00487D04" w14:paraId="1393E5A3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F800" w14:textId="6F1AA0DC" w:rsidR="00132739" w:rsidRDefault="00B07166" w:rsidP="008101F7">
            <w:pPr>
              <w:spacing w:after="0" w:line="276" w:lineRule="auto"/>
              <w:contextualSpacing/>
              <w:jc w:val="both"/>
            </w:pPr>
            <w:r>
              <w:t>Conocimiento de organizaciones de la sociedad civil.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A0E4F" w14:textId="77777777" w:rsidR="00132739" w:rsidRPr="00487D04" w:rsidRDefault="00132739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32739" w:rsidRPr="00487D04" w14:paraId="7F34CC87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3C3C4" w14:textId="64259EC1" w:rsidR="00132739" w:rsidRDefault="00B07166" w:rsidP="008101F7">
            <w:pPr>
              <w:spacing w:after="0" w:line="276" w:lineRule="auto"/>
              <w:contextualSpacing/>
              <w:jc w:val="both"/>
            </w:pPr>
            <w:r>
              <w:t>Conocimiento de la dinámica de participación social.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A1FDA" w14:textId="77777777" w:rsidR="00132739" w:rsidRPr="00487D04" w:rsidRDefault="00132739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07166" w:rsidRPr="00487D04" w14:paraId="080A2379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BDB4E" w14:textId="785DA780" w:rsidR="00B07166" w:rsidRDefault="00B07166" w:rsidP="008101F7">
            <w:pPr>
              <w:spacing w:after="0" w:line="276" w:lineRule="auto"/>
              <w:contextualSpacing/>
              <w:jc w:val="both"/>
            </w:pPr>
            <w:r>
              <w:t>Conocimientos de negociación.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91A13" w14:textId="77777777" w:rsidR="00B07166" w:rsidRPr="00487D04" w:rsidRDefault="00B07166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07166" w:rsidRPr="00487D04" w14:paraId="5BD5E59D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B3E44" w14:textId="6790D9F6" w:rsidR="00B07166" w:rsidRDefault="00B07166" w:rsidP="008101F7">
            <w:pPr>
              <w:spacing w:after="0" w:line="276" w:lineRule="auto"/>
              <w:contextualSpacing/>
              <w:jc w:val="both"/>
            </w:pPr>
            <w:r>
              <w:t>Habilidad para el relacionamiento interpersonal.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09A22" w14:textId="77777777" w:rsidR="00B07166" w:rsidRPr="00487D04" w:rsidRDefault="00B07166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07166" w:rsidRPr="00487D04" w14:paraId="1F086F46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0E19A" w14:textId="6C896383" w:rsidR="00B07166" w:rsidRDefault="00B07166" w:rsidP="008101F7">
            <w:pPr>
              <w:spacing w:after="0" w:line="276" w:lineRule="auto"/>
              <w:contextualSpacing/>
              <w:jc w:val="both"/>
            </w:pPr>
            <w:r>
              <w:t>Buena comunicación oral y escrita.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B9A3A" w14:textId="77777777" w:rsidR="00B07166" w:rsidRPr="00487D04" w:rsidRDefault="00B07166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77777777" w:rsidR="00487D04" w:rsidRDefault="00487D04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lastRenderedPageBreak/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0FFB05B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17E4E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2BB61398" w14:textId="77777777" w:rsidR="00B72631" w:rsidRDefault="00B72631" w:rsidP="008B02FE">
      <w:pPr>
        <w:rPr>
          <w:rFonts w:ascii="Times New Roman" w:hAnsi="Times New Roman"/>
        </w:rPr>
      </w:pPr>
    </w:p>
    <w:p w14:paraId="031A6A3E" w14:textId="77777777" w:rsidR="00C766D6" w:rsidRDefault="00C766D6" w:rsidP="008B02FE">
      <w:pPr>
        <w:rPr>
          <w:rFonts w:ascii="Times New Roman" w:hAnsi="Times New Roman"/>
        </w:rPr>
      </w:pPr>
    </w:p>
    <w:p w14:paraId="276A6C98" w14:textId="77777777" w:rsidR="00C766D6" w:rsidRPr="007B689C" w:rsidRDefault="00C766D6" w:rsidP="008B02FE">
      <w:pPr>
        <w:rPr>
          <w:rFonts w:ascii="Times New Roman" w:hAnsi="Times New Roman"/>
        </w:rPr>
      </w:pP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F978" w14:textId="77777777" w:rsidR="00B3464A" w:rsidRDefault="00B3464A" w:rsidP="00E11627">
      <w:pPr>
        <w:spacing w:after="0" w:line="240" w:lineRule="auto"/>
      </w:pPr>
      <w:r>
        <w:separator/>
      </w:r>
    </w:p>
  </w:endnote>
  <w:endnote w:type="continuationSeparator" w:id="0">
    <w:p w14:paraId="35E767C6" w14:textId="77777777" w:rsidR="00B3464A" w:rsidRDefault="00B3464A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0950" w14:textId="77777777" w:rsidR="00B3464A" w:rsidRDefault="00B3464A" w:rsidP="00E11627">
      <w:pPr>
        <w:spacing w:after="0" w:line="240" w:lineRule="auto"/>
      </w:pPr>
      <w:r>
        <w:separator/>
      </w:r>
    </w:p>
  </w:footnote>
  <w:footnote w:type="continuationSeparator" w:id="0">
    <w:p w14:paraId="2774EDC7" w14:textId="77777777" w:rsidR="00B3464A" w:rsidRDefault="00B3464A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34AA7"/>
    <w:rsid w:val="000406E9"/>
    <w:rsid w:val="00073E5F"/>
    <w:rsid w:val="00093E8C"/>
    <w:rsid w:val="000B756A"/>
    <w:rsid w:val="000D4360"/>
    <w:rsid w:val="000F48F7"/>
    <w:rsid w:val="00113BEF"/>
    <w:rsid w:val="00132739"/>
    <w:rsid w:val="00134CAF"/>
    <w:rsid w:val="00161A20"/>
    <w:rsid w:val="001A27EB"/>
    <w:rsid w:val="001A4A67"/>
    <w:rsid w:val="001A5C1C"/>
    <w:rsid w:val="001B5775"/>
    <w:rsid w:val="001D3431"/>
    <w:rsid w:val="001E455A"/>
    <w:rsid w:val="002302FC"/>
    <w:rsid w:val="00266643"/>
    <w:rsid w:val="00282D17"/>
    <w:rsid w:val="00292181"/>
    <w:rsid w:val="002A7B6D"/>
    <w:rsid w:val="002C2939"/>
    <w:rsid w:val="002E63CA"/>
    <w:rsid w:val="002F337B"/>
    <w:rsid w:val="00315EB5"/>
    <w:rsid w:val="003364FD"/>
    <w:rsid w:val="003F1E8A"/>
    <w:rsid w:val="00405F79"/>
    <w:rsid w:val="00406A3D"/>
    <w:rsid w:val="004216BF"/>
    <w:rsid w:val="00427227"/>
    <w:rsid w:val="004378A0"/>
    <w:rsid w:val="00442FF3"/>
    <w:rsid w:val="004760AE"/>
    <w:rsid w:val="00487D04"/>
    <w:rsid w:val="004A4349"/>
    <w:rsid w:val="004E7557"/>
    <w:rsid w:val="00512181"/>
    <w:rsid w:val="005307C4"/>
    <w:rsid w:val="0053582E"/>
    <w:rsid w:val="0057290A"/>
    <w:rsid w:val="00597810"/>
    <w:rsid w:val="005B7219"/>
    <w:rsid w:val="005C5D13"/>
    <w:rsid w:val="005D2DB6"/>
    <w:rsid w:val="0061035D"/>
    <w:rsid w:val="00641DFA"/>
    <w:rsid w:val="006637BF"/>
    <w:rsid w:val="00686396"/>
    <w:rsid w:val="00692EE9"/>
    <w:rsid w:val="006B417F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E72"/>
    <w:rsid w:val="008101F7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642FD"/>
    <w:rsid w:val="00997C73"/>
    <w:rsid w:val="009A05E7"/>
    <w:rsid w:val="009C24DB"/>
    <w:rsid w:val="00A163FB"/>
    <w:rsid w:val="00A857FA"/>
    <w:rsid w:val="00AD0A71"/>
    <w:rsid w:val="00AE1645"/>
    <w:rsid w:val="00AE5C5C"/>
    <w:rsid w:val="00B07166"/>
    <w:rsid w:val="00B3464A"/>
    <w:rsid w:val="00B34807"/>
    <w:rsid w:val="00B36D87"/>
    <w:rsid w:val="00B462DB"/>
    <w:rsid w:val="00B72631"/>
    <w:rsid w:val="00BF12D2"/>
    <w:rsid w:val="00BF4F5F"/>
    <w:rsid w:val="00BF787E"/>
    <w:rsid w:val="00C11D42"/>
    <w:rsid w:val="00C23DC6"/>
    <w:rsid w:val="00C27132"/>
    <w:rsid w:val="00C318DB"/>
    <w:rsid w:val="00C4450F"/>
    <w:rsid w:val="00C64098"/>
    <w:rsid w:val="00C728D8"/>
    <w:rsid w:val="00C766D6"/>
    <w:rsid w:val="00CF1E86"/>
    <w:rsid w:val="00CF6C41"/>
    <w:rsid w:val="00D0767D"/>
    <w:rsid w:val="00D47723"/>
    <w:rsid w:val="00D903B1"/>
    <w:rsid w:val="00DB6793"/>
    <w:rsid w:val="00DC2E1D"/>
    <w:rsid w:val="00DC7623"/>
    <w:rsid w:val="00DF7ED0"/>
    <w:rsid w:val="00E03C7E"/>
    <w:rsid w:val="00E11627"/>
    <w:rsid w:val="00E36D4E"/>
    <w:rsid w:val="00E56E0D"/>
    <w:rsid w:val="00E57AFB"/>
    <w:rsid w:val="00E57BC4"/>
    <w:rsid w:val="00E819C0"/>
    <w:rsid w:val="00EC1A0F"/>
    <w:rsid w:val="00F34770"/>
    <w:rsid w:val="00F451AF"/>
    <w:rsid w:val="00F624B3"/>
    <w:rsid w:val="00F673FD"/>
    <w:rsid w:val="00FA195B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4</cp:revision>
  <dcterms:created xsi:type="dcterms:W3CDTF">2025-07-15T20:29:00Z</dcterms:created>
  <dcterms:modified xsi:type="dcterms:W3CDTF">2025-08-13T15:48:00Z</dcterms:modified>
</cp:coreProperties>
</file>